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4ABC" w:rsidRDefault="00454ABC" w:rsidP="00454ABC">
      <w:r>
        <w:rPr>
          <w:rFonts w:hint="eastAsia"/>
        </w:rPr>
        <w:t>App</w:t>
      </w:r>
      <w:r>
        <w:rPr>
          <w:rFonts w:hint="eastAsia"/>
        </w:rPr>
        <w:t>名字</w:t>
      </w:r>
    </w:p>
    <w:p w:rsidR="00454ABC" w:rsidRDefault="00454ABC" w:rsidP="00454ABC">
      <w:r>
        <w:rPr>
          <w:rFonts w:hint="eastAsia"/>
        </w:rPr>
        <w:t>SIGN</w:t>
      </w:r>
      <w:r w:rsidR="005145D7">
        <w:rPr>
          <w:rFonts w:hint="eastAsia"/>
        </w:rPr>
        <w:t xml:space="preserve"> </w:t>
      </w:r>
      <w:r w:rsidR="005145D7">
        <w:rPr>
          <w:rFonts w:hint="eastAsia"/>
        </w:rPr>
        <w:t>（我安装了以后名字还是显示</w:t>
      </w:r>
      <w:r w:rsidR="005145D7">
        <w:rPr>
          <w:rFonts w:hint="eastAsia"/>
        </w:rPr>
        <w:t>IBOBO</w:t>
      </w:r>
      <w:r w:rsidR="005145D7">
        <w:rPr>
          <w:rFonts w:hint="eastAsia"/>
        </w:rPr>
        <w:t>，图标也没有更新）</w:t>
      </w:r>
    </w:p>
    <w:p w:rsidR="004C7A03" w:rsidRDefault="004C7A03" w:rsidP="00454ABC"/>
    <w:p w:rsidR="004C7A03" w:rsidRDefault="005145D7" w:rsidP="00454ABC">
      <w:r>
        <w:rPr>
          <w:rFonts w:hint="eastAsia"/>
        </w:rPr>
        <w:t>开机替换</w:t>
      </w:r>
    </w:p>
    <w:p w:rsidR="004C7A03" w:rsidRDefault="005145D7" w:rsidP="00454ABC">
      <w:r>
        <w:rPr>
          <w:noProof/>
        </w:rPr>
        <w:drawing>
          <wp:inline distT="0" distB="0" distL="0" distR="0">
            <wp:extent cx="4572000" cy="7622540"/>
            <wp:effectExtent l="0" t="0" r="0" b="0"/>
            <wp:docPr id="11" name="图片 11" descr="H:\000 - GoLife\GO4 - Condo Management\Signature at Yishun\SAY_48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000 - GoLife\GO4 - Condo Management\Signature at Yishun\SAY_480x80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ABC" w:rsidRDefault="00454ABC" w:rsidP="00454ABC"/>
    <w:p w:rsidR="004C7A03" w:rsidRDefault="004C7A03" w:rsidP="004C7A0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325500" cy="4131426"/>
            <wp:effectExtent l="0" t="0" r="0" b="2540"/>
            <wp:docPr id="2" name="图片 2" descr="H:\000 - GoLife\GO4 - Condo Management\Signature at Yishun\screen\Screenshot_2015-07-29-17-1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000 - GoLife\GO4 - Condo Management\Signature at Yishun\screen\Screenshot_2015-07-29-17-17-5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500" cy="413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03" w:rsidRDefault="004C7A03" w:rsidP="004C7A03">
      <w:r>
        <w:rPr>
          <w:rFonts w:hint="eastAsia"/>
        </w:rPr>
        <w:t>主页图标名称</w:t>
      </w:r>
    </w:p>
    <w:p w:rsidR="00454ABC" w:rsidRDefault="00454ABC" w:rsidP="00454ABC">
      <w:r>
        <w:t>Management &gt; Contact</w:t>
      </w:r>
    </w:p>
    <w:p w:rsidR="00DC616F" w:rsidRDefault="00454ABC" w:rsidP="00454ABC">
      <w:r>
        <w:t>Bill &gt; Fees</w:t>
      </w:r>
    </w:p>
    <w:p w:rsidR="00454ABC" w:rsidRDefault="00454ABC" w:rsidP="00454ABC">
      <w:r>
        <w:t>Book Facility &gt; Booking</w:t>
      </w:r>
    </w:p>
    <w:p w:rsidR="00454ABC" w:rsidRDefault="00454ABC" w:rsidP="00454ABC">
      <w:r>
        <w:t>Notice Board &gt; Notices</w:t>
      </w:r>
    </w:p>
    <w:p w:rsidR="00454ABC" w:rsidRDefault="00454ABC" w:rsidP="00454ABC">
      <w:r>
        <w:rPr>
          <w:rFonts w:hint="eastAsia"/>
        </w:rPr>
        <w:t>Activit</w:t>
      </w:r>
      <w:r>
        <w:t>i</w:t>
      </w:r>
      <w:r>
        <w:rPr>
          <w:rFonts w:hint="eastAsia"/>
        </w:rPr>
        <w:t xml:space="preserve">es &gt; </w:t>
      </w:r>
      <w:r>
        <w:t>Forum</w:t>
      </w:r>
    </w:p>
    <w:p w:rsidR="00454ABC" w:rsidRDefault="00454ABC" w:rsidP="00454ABC">
      <w:r>
        <w:t>More (Coming Soon) &gt; More</w:t>
      </w:r>
    </w:p>
    <w:p w:rsidR="00454ABC" w:rsidRDefault="00454ABC" w:rsidP="00454ABC"/>
    <w:p w:rsidR="004C7A03" w:rsidRDefault="004C7A03" w:rsidP="00454ABC">
      <w:r>
        <w:rPr>
          <w:rFonts w:hint="eastAsia"/>
        </w:rPr>
        <w:t>轮换图片</w:t>
      </w:r>
    </w:p>
    <w:p w:rsidR="004C7A03" w:rsidRDefault="004C7A03" w:rsidP="00454ABC">
      <w:r>
        <w:rPr>
          <w:rFonts w:hint="eastAsia"/>
          <w:noProof/>
        </w:rPr>
        <w:drawing>
          <wp:inline distT="0" distB="0" distL="0" distR="0">
            <wp:extent cx="2244437" cy="1499631"/>
            <wp:effectExtent l="0" t="0" r="3810" b="5715"/>
            <wp:docPr id="3" name="图片 3" descr="H:\000 - GoLife\GO4 - Condo Management\Signature at Yishun\Executive-Condo-Signature-At-Yishun-ec-pic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000 - GoLife\GO4 - Condo Management\Signature at Yishun\Executive-Condo-Signature-At-Yishun-ec-pic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559" cy="149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70631" cy="1503598"/>
            <wp:effectExtent l="0" t="0" r="0" b="1905"/>
            <wp:docPr id="4" name="图片 4" descr="H:\000 - GoLife\GO4 - Condo Management\Signature at Yishun\Signature_lap pool July 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000 - GoLife\GO4 - Condo Management\Signature at Yishun\Signature_lap pool July 2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025" cy="150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03" w:rsidRDefault="004C7A03" w:rsidP="00454ABC"/>
    <w:p w:rsidR="004C7A03" w:rsidRDefault="004C7A03" w:rsidP="00454ABC"/>
    <w:p w:rsidR="004C7A03" w:rsidRDefault="004C7A03" w:rsidP="00454ABC"/>
    <w:p w:rsidR="004C7A03" w:rsidRDefault="004C7A03" w:rsidP="00454ABC"/>
    <w:p w:rsidR="004C7A03" w:rsidRDefault="004C7A03" w:rsidP="00454ABC"/>
    <w:p w:rsidR="004C7A03" w:rsidRDefault="004C7A03" w:rsidP="00454ABC"/>
    <w:p w:rsidR="004C7A03" w:rsidRDefault="004C7A03" w:rsidP="004C7A0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069869" cy="3677278"/>
            <wp:effectExtent l="0" t="0" r="6985" b="0"/>
            <wp:docPr id="5" name="图片 5" descr="H:\000 - GoLife\GO4 - Condo Management\Signature at Yishun\screen\Screenshot_2015-07-29-17-18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000 - GoLife\GO4 - Condo Management\Signature at Yishun\screen\Screenshot_2015-07-29-17-18-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989" cy="36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A71">
        <w:rPr>
          <w:rFonts w:hint="eastAsia"/>
          <w:noProof/>
        </w:rPr>
        <w:drawing>
          <wp:inline distT="0" distB="0" distL="0" distR="0">
            <wp:extent cx="2079556" cy="3682301"/>
            <wp:effectExtent l="0" t="0" r="0" b="0"/>
            <wp:docPr id="1" name="图片 1" descr="H:\000 - GoLife\GO4 - Condo Management\Signature at Yishun\screen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000 - GoLife\GO4 - Condo Management\Signature at Yishun\screen\Untitled-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768" cy="368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03" w:rsidRDefault="004C7A03" w:rsidP="004C7A03">
      <w:r>
        <w:rPr>
          <w:rFonts w:hint="eastAsia"/>
        </w:rPr>
        <w:t>小区的工作人员可以用我</w:t>
      </w:r>
      <w:proofErr w:type="gramStart"/>
      <w:r>
        <w:rPr>
          <w:rFonts w:hint="eastAsia"/>
        </w:rPr>
        <w:t>设计稿里的</w:t>
      </w:r>
      <w:proofErr w:type="gramEnd"/>
      <w:r>
        <w:rPr>
          <w:rFonts w:hint="eastAsia"/>
        </w:rPr>
        <w:t>照片，名字还有职位</w:t>
      </w:r>
    </w:p>
    <w:p w:rsidR="004C7A03" w:rsidRDefault="004C7A03" w:rsidP="004C7A03"/>
    <w:p w:rsidR="004C7A03" w:rsidRDefault="004C7A03" w:rsidP="004C7A0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119746" cy="3765889"/>
            <wp:effectExtent l="0" t="0" r="0" b="6350"/>
            <wp:docPr id="6" name="图片 6" descr="H:\000 - GoLife\GO4 - Condo Management\Signature at Yishun\screen\Screenshot_2015-07-29-17-18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000 - GoLife\GO4 - Condo Management\Signature at Yishun\screen\Screenshot_2015-07-29-17-18-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868" cy="376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03" w:rsidRDefault="004C7A03" w:rsidP="004C7A03">
      <w:r>
        <w:rPr>
          <w:rFonts w:hint="eastAsia"/>
        </w:rPr>
        <w:t>小区介绍还没有，要到再给你</w:t>
      </w:r>
    </w:p>
    <w:p w:rsidR="005145D7" w:rsidRDefault="004C7A03" w:rsidP="004C7A03">
      <w:r>
        <w:rPr>
          <w:rFonts w:hint="eastAsia"/>
        </w:rPr>
        <w:t>电话放</w:t>
      </w:r>
      <w:r w:rsidR="005145D7">
        <w:rPr>
          <w:rFonts w:hint="eastAsia"/>
        </w:rPr>
        <w:t>两个</w:t>
      </w:r>
      <w:r>
        <w:rPr>
          <w:rFonts w:hint="eastAsia"/>
        </w:rPr>
        <w:t>新加坡的电话</w:t>
      </w:r>
    </w:p>
    <w:p w:rsidR="004C7A03" w:rsidRDefault="005145D7" w:rsidP="004C7A03">
      <w:r w:rsidRPr="005145D7">
        <w:t>Enquiry: +65 6543 2100</w:t>
      </w:r>
      <w:r>
        <w:rPr>
          <w:rFonts w:hint="eastAsia"/>
        </w:rPr>
        <w:t xml:space="preserve">    </w:t>
      </w:r>
      <w:r w:rsidRPr="005145D7">
        <w:t xml:space="preserve">Security: </w:t>
      </w:r>
      <w:r w:rsidR="004C7A03">
        <w:rPr>
          <w:rFonts w:hint="eastAsia"/>
        </w:rPr>
        <w:t>+65 6543 2178</w:t>
      </w:r>
    </w:p>
    <w:p w:rsidR="004C7A03" w:rsidRDefault="004C7A03" w:rsidP="004C7A03"/>
    <w:p w:rsidR="004C7A03" w:rsidRDefault="004C7A03" w:rsidP="004C7A0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161309" cy="3839730"/>
            <wp:effectExtent l="0" t="0" r="0" b="8890"/>
            <wp:docPr id="7" name="图片 7" descr="H:\000 - GoLife\GO4 - Condo Management\Signature at Yishun\screen\Screenshot_2015-07-29-17-1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000 - GoLife\GO4 - Condo Management\Signature at Yishun\screen\Screenshot_2015-07-29-17-18-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923" cy="384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A71">
        <w:rPr>
          <w:rFonts w:hint="eastAsia"/>
          <w:noProof/>
        </w:rPr>
        <w:drawing>
          <wp:inline distT="0" distB="0" distL="0" distR="0">
            <wp:extent cx="2170309" cy="3843000"/>
            <wp:effectExtent l="0" t="0" r="1905" b="5715"/>
            <wp:docPr id="12" name="图片 12" descr="H:\000 - GoLife\GO4 - Condo Management\Signature at Yishun\screen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000 - GoLife\GO4 - Condo Management\Signature at Yishun\screen\Untitled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93" cy="38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C7A03" w:rsidRDefault="004C7A03" w:rsidP="004C7A03">
      <w:pPr>
        <w:jc w:val="center"/>
      </w:pPr>
      <w:r>
        <w:rPr>
          <w:rFonts w:hint="eastAsia"/>
        </w:rPr>
        <w:t>账单按我</w:t>
      </w:r>
      <w:proofErr w:type="gramStart"/>
      <w:r>
        <w:rPr>
          <w:rFonts w:hint="eastAsia"/>
        </w:rPr>
        <w:t>设计稿里的</w:t>
      </w:r>
      <w:proofErr w:type="gramEnd"/>
      <w:r>
        <w:rPr>
          <w:rFonts w:hint="eastAsia"/>
        </w:rPr>
        <w:t>放，这个可不可以点进去显示一个</w:t>
      </w:r>
      <w:r>
        <w:rPr>
          <w:rFonts w:hint="eastAsia"/>
        </w:rPr>
        <w:t>PDF</w:t>
      </w:r>
      <w:r w:rsidR="006D735E">
        <w:rPr>
          <w:rFonts w:hint="eastAsia"/>
        </w:rPr>
        <w:t>的完整账单</w:t>
      </w:r>
      <w:r>
        <w:rPr>
          <w:rFonts w:hint="eastAsia"/>
        </w:rPr>
        <w:t>?</w:t>
      </w:r>
      <w:r w:rsidR="006D735E">
        <w:rPr>
          <w:rFonts w:hint="eastAsia"/>
        </w:rPr>
        <w:t xml:space="preserve"> </w:t>
      </w:r>
      <w:r w:rsidR="006D735E">
        <w:rPr>
          <w:rFonts w:hint="eastAsia"/>
        </w:rPr>
        <w:t>可以放大缩小的那种</w:t>
      </w:r>
    </w:p>
    <w:p w:rsidR="004C7A03" w:rsidRDefault="004C7A03" w:rsidP="004C7A03">
      <w:pPr>
        <w:jc w:val="center"/>
      </w:pPr>
      <w:r>
        <w:rPr>
          <w:rFonts w:hint="eastAsia"/>
        </w:rPr>
        <w:t>PDF</w:t>
      </w:r>
      <w:r>
        <w:rPr>
          <w:rFonts w:hint="eastAsia"/>
        </w:rPr>
        <w:t>我到时候扫描给你</w:t>
      </w:r>
    </w:p>
    <w:p w:rsidR="004C7A03" w:rsidRDefault="004C7A03" w:rsidP="004C7A03">
      <w:pPr>
        <w:jc w:val="center"/>
      </w:pPr>
    </w:p>
    <w:p w:rsidR="004C7A03" w:rsidRDefault="004C7A03" w:rsidP="004C7A0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094807" cy="3721583"/>
            <wp:effectExtent l="0" t="0" r="1270" b="0"/>
            <wp:docPr id="8" name="图片 8" descr="H:\000 - GoLife\GO4 - Condo Management\Signature at Yishun\screen\Screenshot_2015-07-29-17-19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000 - GoLife\GO4 - Condo Management\Signature at Yishun\screen\Screenshot_2015-07-29-17-19-0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928" cy="372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03" w:rsidRDefault="004C7A03" w:rsidP="004C7A03">
      <w:pPr>
        <w:jc w:val="center"/>
        <w:rPr>
          <w:rFonts w:hint="eastAsia"/>
        </w:rPr>
      </w:pPr>
      <w:r>
        <w:rPr>
          <w:rFonts w:hint="eastAsia"/>
        </w:rPr>
        <w:lastRenderedPageBreak/>
        <w:t>文字不要用这种乱打的</w:t>
      </w:r>
    </w:p>
    <w:p w:rsidR="00182B71" w:rsidRDefault="00182B71" w:rsidP="004C7A03">
      <w:pPr>
        <w:jc w:val="center"/>
      </w:pPr>
    </w:p>
    <w:p w:rsidR="004C7A03" w:rsidRDefault="004C7A03" w:rsidP="004C7A0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995055" cy="3544366"/>
            <wp:effectExtent l="0" t="0" r="5715" b="0"/>
            <wp:docPr id="9" name="图片 9" descr="H:\000 - GoLife\GO4 - Condo Management\Signature at Yishun\screen\Screenshot_2015-07-29-17-19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000 - GoLife\GO4 - Condo Management\Signature at Yishun\screen\Screenshot_2015-07-29-17-19-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1" cy="354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03" w:rsidRDefault="004C7A03" w:rsidP="004C7A03">
      <w:pPr>
        <w:jc w:val="center"/>
      </w:pPr>
      <w:r>
        <w:rPr>
          <w:rFonts w:hint="eastAsia"/>
        </w:rPr>
        <w:t>时间显示有问题</w:t>
      </w:r>
    </w:p>
    <w:p w:rsidR="004C7A03" w:rsidRDefault="004C7A03" w:rsidP="004C7A03">
      <w:pPr>
        <w:jc w:val="center"/>
      </w:pPr>
    </w:p>
    <w:p w:rsidR="004C7A03" w:rsidRDefault="004C7A03" w:rsidP="004C7A0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136371" cy="3795424"/>
            <wp:effectExtent l="0" t="0" r="0" b="0"/>
            <wp:docPr id="10" name="图片 10" descr="H:\000 - GoLife\GO4 - Condo Management\Signature at Yishun\screen\Screenshot_2015-07-29-17-19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000 - GoLife\GO4 - Condo Management\Signature at Yishun\screen\Screenshot_2015-07-29-17-19-4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495" cy="379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03" w:rsidRPr="004C7A03" w:rsidRDefault="004C7A03" w:rsidP="004C7A03">
      <w:pPr>
        <w:jc w:val="center"/>
      </w:pPr>
      <w:r>
        <w:rPr>
          <w:rFonts w:hint="eastAsia"/>
        </w:rPr>
        <w:t>这个后退按钮退不了，麻烦检查下所有的后退按钮，谢谢</w:t>
      </w:r>
    </w:p>
    <w:sectPr w:rsidR="004C7A03" w:rsidRPr="004C7A03" w:rsidSect="00F167A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0443" w:rsidRDefault="004E0443" w:rsidP="004C7A03">
      <w:r>
        <w:separator/>
      </w:r>
    </w:p>
  </w:endnote>
  <w:endnote w:type="continuationSeparator" w:id="0">
    <w:p w:rsidR="004E0443" w:rsidRDefault="004E0443" w:rsidP="004C7A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0443" w:rsidRDefault="004E0443" w:rsidP="004C7A03">
      <w:r>
        <w:separator/>
      </w:r>
    </w:p>
  </w:footnote>
  <w:footnote w:type="continuationSeparator" w:id="0">
    <w:p w:rsidR="004E0443" w:rsidRDefault="004E0443" w:rsidP="004C7A0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4ABC"/>
    <w:rsid w:val="00182B71"/>
    <w:rsid w:val="00454ABC"/>
    <w:rsid w:val="004C7A03"/>
    <w:rsid w:val="004E0443"/>
    <w:rsid w:val="005145D7"/>
    <w:rsid w:val="006D735E"/>
    <w:rsid w:val="007A184D"/>
    <w:rsid w:val="00CF6EF9"/>
    <w:rsid w:val="00DC616F"/>
    <w:rsid w:val="00F167A3"/>
    <w:rsid w:val="00F53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C7A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C7A0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C7A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C7A0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C7A0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C7A0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C7A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C7A0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C7A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C7A0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C7A0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C7A0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62</Words>
  <Characters>357</Characters>
  <Application>Microsoft Office Word</Application>
  <DocSecurity>0</DocSecurity>
  <Lines>2</Lines>
  <Paragraphs>1</Paragraphs>
  <ScaleCrop>false</ScaleCrop>
  <Company/>
  <LinksUpToDate>false</LinksUpToDate>
  <CharactersWithSpaces>418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YuFei Ye</dc:creator>
  <cp:keywords/>
  <dc:description/>
  <cp:lastModifiedBy>FEi</cp:lastModifiedBy>
  <cp:revision>9</cp:revision>
  <dcterms:created xsi:type="dcterms:W3CDTF">2015-07-24T06:38:00Z</dcterms:created>
  <dcterms:modified xsi:type="dcterms:W3CDTF">2015-07-29T09:57:00Z</dcterms:modified>
</cp:coreProperties>
</file>